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C14D" w14:textId="77777777" w:rsidR="00993487" w:rsidRPr="00F82B14" w:rsidRDefault="008A3D0E">
      <w:pPr>
        <w:pStyle w:val="Title"/>
        <w:jc w:val="left"/>
        <w:rPr>
          <w:rFonts w:ascii="Cambria" w:hAnsi="Cambria"/>
          <w:b w:val="0"/>
          <w:color w:val="000000" w:themeColor="text1"/>
        </w:rPr>
      </w:pPr>
      <w:r w:rsidRPr="00F82B14">
        <w:rPr>
          <w:rFonts w:ascii="Cambria" w:hAnsi="Cambria"/>
          <w:b w:val="0"/>
          <w:color w:val="000000" w:themeColor="text1"/>
        </w:rPr>
        <w:t>Załącznik 1</w:t>
      </w:r>
    </w:p>
    <w:p w14:paraId="276F5235" w14:textId="4DF62497" w:rsidR="00993487" w:rsidRPr="00F82B14" w:rsidRDefault="00415161">
      <w:pPr>
        <w:pStyle w:val="Title"/>
        <w:rPr>
          <w:rFonts w:ascii="Cambria" w:hAnsi="Cambria"/>
          <w:color w:val="000000" w:themeColor="text1"/>
          <w:sz w:val="28"/>
          <w:szCs w:val="28"/>
          <w:u w:val="single"/>
        </w:rPr>
      </w:pPr>
      <w:r w:rsidRPr="00F82B14">
        <w:rPr>
          <w:rFonts w:ascii="Cambria" w:hAnsi="Cambria"/>
          <w:color w:val="000000" w:themeColor="text1"/>
          <w:sz w:val="28"/>
          <w:szCs w:val="28"/>
          <w:u w:val="single"/>
        </w:rPr>
        <w:t>WNIOSEK MNS 20</w:t>
      </w:r>
      <w:r w:rsidR="001E4BEC" w:rsidRPr="00F82B14">
        <w:rPr>
          <w:rFonts w:ascii="Cambria" w:hAnsi="Cambria"/>
          <w:color w:val="000000" w:themeColor="text1"/>
          <w:sz w:val="28"/>
          <w:szCs w:val="28"/>
          <w:u w:val="single"/>
        </w:rPr>
        <w:t>22</w:t>
      </w:r>
    </w:p>
    <w:p w14:paraId="74B18DAC" w14:textId="0AE71492" w:rsidR="00993487" w:rsidRPr="00F82B14" w:rsidRDefault="008A3D0E" w:rsidP="00EF4847">
      <w:pPr>
        <w:jc w:val="center"/>
        <w:rPr>
          <w:rFonts w:ascii="Cambria" w:hAnsi="Cambria"/>
          <w:b/>
          <w:bCs/>
          <w:color w:val="000000" w:themeColor="text1"/>
        </w:rPr>
      </w:pPr>
      <w:r w:rsidRPr="00F82B14">
        <w:rPr>
          <w:rFonts w:ascii="Cambria" w:hAnsi="Cambria"/>
          <w:b/>
          <w:bCs/>
          <w:color w:val="000000" w:themeColor="text1"/>
        </w:rPr>
        <w:t xml:space="preserve">o przyznanie finansowania z subwencji </w:t>
      </w:r>
      <w:r w:rsidRPr="00F82B14">
        <w:rPr>
          <w:rFonts w:ascii="Cambria" w:hAnsi="Cambria" w:cs="Calibri"/>
          <w:b/>
          <w:bCs/>
          <w:color w:val="000000" w:themeColor="text1"/>
        </w:rPr>
        <w:t xml:space="preserve">na badania naukowe lub prace rozwojowe oraz zadania z nimi związane służące rozwojowi </w:t>
      </w:r>
      <w:r w:rsidR="00CE1399" w:rsidRPr="00F82B14">
        <w:rPr>
          <w:rFonts w:ascii="Cambria" w:hAnsi="Cambria" w:cs="Calibri"/>
          <w:b/>
          <w:bCs/>
          <w:color w:val="000000" w:themeColor="text1"/>
        </w:rPr>
        <w:t xml:space="preserve">doktorantów </w:t>
      </w:r>
      <w:r w:rsidR="00D40AD4" w:rsidRPr="00F82B14">
        <w:rPr>
          <w:rFonts w:ascii="Cambria" w:hAnsi="Cambria" w:cs="Calibri"/>
          <w:b/>
          <w:bCs/>
          <w:color w:val="000000" w:themeColor="text1"/>
        </w:rPr>
        <w:t>oraz</w:t>
      </w:r>
      <w:r w:rsidR="00415161" w:rsidRPr="00F82B14">
        <w:rPr>
          <w:rFonts w:ascii="Cambria" w:hAnsi="Cambria" w:cs="Calibri"/>
          <w:b/>
          <w:bCs/>
          <w:color w:val="000000" w:themeColor="text1"/>
        </w:rPr>
        <w:t xml:space="preserve"> młodych pracowników naukowych </w:t>
      </w:r>
      <w:r w:rsidR="00FD0B7F" w:rsidRPr="00F82B14">
        <w:rPr>
          <w:rFonts w:ascii="Cambria" w:hAnsi="Cambria" w:cs="Calibri"/>
          <w:b/>
          <w:bCs/>
          <w:color w:val="000000" w:themeColor="text1"/>
        </w:rPr>
        <w:t>ze stopniem</w:t>
      </w:r>
      <w:r w:rsidR="00415161" w:rsidRPr="00F82B14">
        <w:rPr>
          <w:rFonts w:ascii="Cambria" w:hAnsi="Cambria" w:cs="Calibri"/>
          <w:b/>
          <w:bCs/>
          <w:color w:val="000000" w:themeColor="text1"/>
        </w:rPr>
        <w:t xml:space="preserve"> doktora </w:t>
      </w:r>
      <w:r w:rsidRPr="00F82B14">
        <w:rPr>
          <w:rFonts w:ascii="Cambria" w:hAnsi="Cambria" w:cs="Calibri"/>
          <w:b/>
          <w:bCs/>
          <w:color w:val="000000" w:themeColor="text1"/>
        </w:rPr>
        <w:t>na</w:t>
      </w:r>
      <w:r w:rsidRPr="00F82B14">
        <w:rPr>
          <w:rFonts w:ascii="Cambria" w:hAnsi="Cambria"/>
          <w:b/>
          <w:bCs/>
          <w:color w:val="000000" w:themeColor="text1"/>
        </w:rPr>
        <w:t xml:space="preserve"> Wydziale Fizyki, Astronomii i Informatyki Stosowanej UJ</w:t>
      </w:r>
    </w:p>
    <w:tbl>
      <w:tblPr>
        <w:tblpPr w:leftFromText="141" w:rightFromText="141" w:vertAnchor="text" w:horzAnchor="margin" w:tblpY="554"/>
        <w:tblW w:w="9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433"/>
        <w:gridCol w:w="1957"/>
        <w:gridCol w:w="833"/>
        <w:gridCol w:w="1435"/>
        <w:gridCol w:w="2405"/>
      </w:tblGrid>
      <w:tr w:rsidR="00F82B14" w:rsidRPr="00F82B14" w14:paraId="453669FC" w14:textId="77777777" w:rsidTr="00E9220B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950694" w14:textId="77777777" w:rsidR="00993487" w:rsidRPr="00F82B14" w:rsidRDefault="008A3D0E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>1. WNIOSKODAWCA</w:t>
            </w:r>
          </w:p>
          <w:p w14:paraId="222A48CA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>- imię i nazwisko</w:t>
            </w:r>
          </w:p>
          <w:p w14:paraId="4B372BDF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>- rok urodzenia</w:t>
            </w:r>
          </w:p>
          <w:p w14:paraId="1E9AF696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>- tytuł/stopień naukowy</w:t>
            </w:r>
          </w:p>
          <w:p w14:paraId="39F29389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>- ORCID</w:t>
            </w:r>
          </w:p>
          <w:p w14:paraId="2A12CDB5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>- nr telefonu, adres e-mail</w:t>
            </w:r>
          </w:p>
          <w:p w14:paraId="2E6A518D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>- w przypadku doktorantów:</w:t>
            </w:r>
          </w:p>
          <w:p w14:paraId="3FC75BEC" w14:textId="51D0582D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</w:t>
            </w:r>
            <w:r w:rsidR="00B701E7"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</w:t>
            </w:r>
            <w:r w:rsidRPr="00F82B14">
              <w:rPr>
                <w:rFonts w:ascii="Cambria" w:hAnsi="Cambria"/>
                <w:b/>
                <w:i/>
                <w:color w:val="000000" w:themeColor="text1"/>
              </w:rPr>
              <w:t>-- rok studiów</w:t>
            </w:r>
          </w:p>
          <w:p w14:paraId="0F9584B9" w14:textId="77777777" w:rsidR="003B0C9C" w:rsidRPr="00F82B14" w:rsidRDefault="00B701E7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 --imię i nazwisko </w:t>
            </w:r>
            <w:r w:rsidR="003B0C9C"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opiekuna </w:t>
            </w:r>
          </w:p>
          <w:p w14:paraId="7E5C166E" w14:textId="2231F2ED" w:rsidR="00B701E7" w:rsidRPr="00F82B14" w:rsidRDefault="003B0C9C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    naukowego</w:t>
            </w:r>
          </w:p>
          <w:p w14:paraId="20E023F6" w14:textId="57BE6705" w:rsidR="00B701E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</w:t>
            </w:r>
            <w:r w:rsidR="00B701E7"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</w:t>
            </w:r>
            <w:r w:rsidRPr="00F82B14">
              <w:rPr>
                <w:rFonts w:ascii="Cambria" w:hAnsi="Cambria"/>
                <w:b/>
                <w:i/>
                <w:color w:val="000000" w:themeColor="text1"/>
              </w:rPr>
              <w:t>-</w:t>
            </w:r>
            <w:r w:rsidR="007F1C4B"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- data otwarcia przewodu </w:t>
            </w:r>
          </w:p>
          <w:p w14:paraId="5E1E546F" w14:textId="432295F8" w:rsidR="00993487" w:rsidRPr="00F82B14" w:rsidRDefault="00B701E7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- </w:t>
            </w:r>
            <w:r w:rsidR="007F1C4B" w:rsidRPr="00F82B14">
              <w:rPr>
                <w:rFonts w:ascii="Cambria" w:hAnsi="Cambria"/>
                <w:b/>
                <w:i/>
                <w:color w:val="000000" w:themeColor="text1"/>
              </w:rPr>
              <w:t>doktor (stanowisko)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A0F26" w14:textId="1D90F4AE" w:rsidR="00993487" w:rsidRPr="00F82B14" w:rsidRDefault="00993487">
            <w:pPr>
              <w:rPr>
                <w:rFonts w:ascii="Cambria" w:hAnsi="Cambria"/>
                <w:color w:val="000000" w:themeColor="text1"/>
              </w:rPr>
            </w:pPr>
          </w:p>
          <w:p w14:paraId="4D440310" w14:textId="77777777" w:rsidR="00993487" w:rsidRPr="00F82B14" w:rsidRDefault="00993487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1BDE3F79" w14:textId="77777777" w:rsidTr="00E9220B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8CB4F9" w14:textId="77777777" w:rsidR="00993487" w:rsidRPr="00F82B14" w:rsidRDefault="008A3D0E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>2. MIEJSCE REALIZACJI PROJEKTU</w:t>
            </w:r>
          </w:p>
          <w:p w14:paraId="580798C9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- Instytut:</w:t>
            </w:r>
          </w:p>
          <w:p w14:paraId="6BB1AA90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- Zakład:</w:t>
            </w:r>
          </w:p>
          <w:p w14:paraId="367D392D" w14:textId="72E2EB53" w:rsidR="003B0C9C" w:rsidRPr="00F82B14" w:rsidRDefault="003B0C9C">
            <w:pPr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-</w:t>
            </w:r>
            <w:r w:rsidR="00E9220B" w:rsidRPr="00F82B14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F82B14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Imię i nazwisko kierownika zakładu: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74B3C" w14:textId="77777777" w:rsidR="00993487" w:rsidRPr="00F82B14" w:rsidRDefault="00993487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3502C34B" w14:textId="77777777" w:rsidTr="00E9220B">
        <w:trPr>
          <w:trHeight w:val="554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35D668" w14:textId="77777777" w:rsidR="00993487" w:rsidRPr="00F82B14" w:rsidRDefault="008A3D0E">
            <w:pPr>
              <w:rPr>
                <w:rFonts w:ascii="Cambria" w:hAnsi="Cambria"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>3. TYTUŁ PROJEKTU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1845" w14:textId="77777777" w:rsidR="00993487" w:rsidRPr="00F82B14" w:rsidRDefault="00993487">
            <w:pPr>
              <w:rPr>
                <w:rFonts w:ascii="Cambria" w:hAnsi="Cambria"/>
                <w:color w:val="000000" w:themeColor="text1"/>
                <w:lang w:val="en-IN"/>
              </w:rPr>
            </w:pPr>
          </w:p>
        </w:tc>
      </w:tr>
      <w:tr w:rsidR="00F82B14" w:rsidRPr="00F82B14" w14:paraId="04C3C259" w14:textId="77777777" w:rsidTr="00171FF9">
        <w:trPr>
          <w:cantSplit/>
        </w:trPr>
        <w:tc>
          <w:tcPr>
            <w:tcW w:w="9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0ADEE0" w14:textId="5E0CE39A" w:rsidR="00993487" w:rsidRPr="00F82B14" w:rsidRDefault="008A3D0E">
            <w:pPr>
              <w:pStyle w:val="BodyText"/>
              <w:rPr>
                <w:rFonts w:ascii="Cambria" w:hAnsi="Cambria"/>
                <w:color w:val="000000" w:themeColor="text1"/>
              </w:rPr>
            </w:pPr>
            <w:r w:rsidRPr="00F82B14">
              <w:rPr>
                <w:rFonts w:ascii="Cambria" w:hAnsi="Cambria"/>
                <w:color w:val="000000" w:themeColor="text1"/>
              </w:rPr>
              <w:t xml:space="preserve">4. </w:t>
            </w:r>
            <w:proofErr w:type="gramStart"/>
            <w:r w:rsidRPr="00F82B14">
              <w:rPr>
                <w:rFonts w:ascii="Cambria" w:hAnsi="Cambria"/>
                <w:color w:val="000000" w:themeColor="text1"/>
              </w:rPr>
              <w:t>OPIS  MERYTORYCZNY</w:t>
            </w:r>
            <w:proofErr w:type="gramEnd"/>
            <w:r w:rsidRPr="00F82B14">
              <w:rPr>
                <w:rFonts w:ascii="Cambria" w:hAnsi="Cambria"/>
                <w:color w:val="000000" w:themeColor="text1"/>
              </w:rPr>
              <w:t xml:space="preserve"> PROJEKTU</w:t>
            </w:r>
            <w:r w:rsidRPr="00F82B14">
              <w:rPr>
                <w:rFonts w:ascii="Cambria" w:hAnsi="Cambria"/>
                <w:b w:val="0"/>
                <w:color w:val="000000" w:themeColor="text1"/>
              </w:rPr>
              <w:t xml:space="preserve"> </w:t>
            </w:r>
            <w:r w:rsidRPr="00F82B14">
              <w:rPr>
                <w:rFonts w:ascii="Cambria" w:hAnsi="Cambria"/>
                <w:color w:val="000000" w:themeColor="text1"/>
              </w:rPr>
              <w:t xml:space="preserve">Z HARMONOGRAMEM </w:t>
            </w:r>
            <w:r w:rsidR="00550DB2" w:rsidRPr="00F82B14">
              <w:rPr>
                <w:rFonts w:ascii="Cambria" w:hAnsi="Cambria"/>
                <w:color w:val="000000" w:themeColor="text1"/>
              </w:rPr>
              <w:t>ZADAŃ BADAWCZYCH</w:t>
            </w:r>
          </w:p>
          <w:p w14:paraId="51192B2E" w14:textId="3D0AD3C1" w:rsidR="00993487" w:rsidRPr="00F82B14" w:rsidRDefault="00415161">
            <w:pPr>
              <w:pStyle w:val="BodyText"/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</w:pPr>
            <w:r w:rsidRPr="00F82B14"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  <w:t>dołączyć w załączniku: maks. 2,0</w:t>
            </w:r>
            <w:r w:rsidR="008A3D0E" w:rsidRPr="00F82B14"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  <w:t xml:space="preserve"> str.</w:t>
            </w:r>
            <w:r w:rsidR="00BB0FD5" w:rsidRPr="00F82B14"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  <w:t>, c</w:t>
            </w:r>
            <w:r w:rsidRPr="00F82B14"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  <w:t xml:space="preserve">zcionka 11 </w:t>
            </w:r>
            <w:proofErr w:type="spellStart"/>
            <w:r w:rsidRPr="00F82B14"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  <w:t>pt</w:t>
            </w:r>
            <w:proofErr w:type="spellEnd"/>
            <w:r w:rsidR="008A3D0E" w:rsidRPr="00F82B14"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CD30F5F" w14:textId="52D3A46D" w:rsidR="00FD0B7F" w:rsidRPr="00F82B14" w:rsidRDefault="00FD0B7F" w:rsidP="00FD0B7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</w:rPr>
            </w:pPr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 xml:space="preserve">określenie </w:t>
            </w:r>
            <w:r w:rsidRPr="00F82B14">
              <w:rPr>
                <w:rFonts w:ascii="Cambria" w:hAnsi="Cambria" w:cs="Carlito-Bold"/>
                <w:b/>
                <w:bCs/>
                <w:i/>
                <w:color w:val="000000" w:themeColor="text1"/>
              </w:rPr>
              <w:t xml:space="preserve">celu </w:t>
            </w:r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 xml:space="preserve">badań oraz </w:t>
            </w:r>
            <w:r w:rsidRPr="00F82B14">
              <w:rPr>
                <w:rFonts w:ascii="Cambria" w:hAnsi="Cambria" w:cs="Carlito-Bold"/>
                <w:b/>
                <w:bCs/>
                <w:i/>
                <w:color w:val="000000" w:themeColor="text1"/>
              </w:rPr>
              <w:t xml:space="preserve">zakresu </w:t>
            </w:r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>badań planowanych do wykonania osobiście przez wnioskującego (szczególnie, jeśli badania dotyczą pracy w grupie),</w:t>
            </w:r>
          </w:p>
          <w:p w14:paraId="1C57CD2F" w14:textId="6B45F657" w:rsidR="00A83E1B" w:rsidRPr="00F82B14" w:rsidRDefault="00A83E1B" w:rsidP="00FD0B7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</w:rPr>
            </w:pPr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>plan i kolejność zadań badawczych,</w:t>
            </w:r>
          </w:p>
          <w:p w14:paraId="17F010FA" w14:textId="77777777" w:rsidR="007471A7" w:rsidRPr="00F82B14" w:rsidRDefault="00FD0B7F" w:rsidP="007471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</w:rPr>
            </w:pPr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 xml:space="preserve">precyzyjne uzasadnienie konieczności podjęcia proponowanych badań, określenie </w:t>
            </w:r>
            <w:r w:rsidRPr="00F82B14">
              <w:rPr>
                <w:rFonts w:ascii="Cambria" w:hAnsi="Cambria" w:cs="Carlito-Bold"/>
                <w:b/>
                <w:bCs/>
                <w:i/>
                <w:color w:val="000000" w:themeColor="text1"/>
              </w:rPr>
              <w:t>oczekiwanych wyników</w:t>
            </w:r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>,</w:t>
            </w:r>
          </w:p>
          <w:p w14:paraId="39C50AD8" w14:textId="67DBBB19" w:rsidR="00B301BC" w:rsidRPr="00F82B14" w:rsidRDefault="00B301BC" w:rsidP="007471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</w:rPr>
            </w:pPr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>powiązanie projektu z tematem pracy do</w:t>
            </w:r>
            <w:r w:rsidR="00DC23F9" w:rsidRPr="00F82B14">
              <w:rPr>
                <w:rFonts w:ascii="Cambria" w:hAnsi="Cambria" w:cs="Carlito"/>
                <w:b/>
                <w:i/>
                <w:color w:val="000000" w:themeColor="text1"/>
              </w:rPr>
              <w:t>ktorskiej (dotyczy doktorantów),</w:t>
            </w:r>
          </w:p>
          <w:p w14:paraId="2A150DEB" w14:textId="7692BF92" w:rsidR="00550DB2" w:rsidRPr="00F82B14" w:rsidRDefault="00550DB2" w:rsidP="007471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</w:rPr>
            </w:pPr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>harmonogram zadań badawczych.</w:t>
            </w:r>
          </w:p>
        </w:tc>
      </w:tr>
      <w:tr w:rsidR="00F82B14" w:rsidRPr="00F82B14" w14:paraId="3C2F795D" w14:textId="77777777" w:rsidTr="00171FF9">
        <w:trPr>
          <w:cantSplit/>
        </w:trPr>
        <w:tc>
          <w:tcPr>
            <w:tcW w:w="9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A4FF7C" w14:textId="77777777" w:rsidR="00592F44" w:rsidRPr="00F82B14" w:rsidRDefault="008A3D0E">
            <w:pPr>
              <w:rPr>
                <w:rFonts w:ascii="Cambria" w:hAnsi="Cambria"/>
                <w:bCs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 xml:space="preserve">5. SKRÓCONY KOSZTORYS </w:t>
            </w:r>
            <w:proofErr w:type="gramStart"/>
            <w:r w:rsidRPr="00F82B14">
              <w:rPr>
                <w:rFonts w:ascii="Cambria" w:hAnsi="Cambria"/>
                <w:b/>
                <w:bCs/>
                <w:color w:val="000000" w:themeColor="text1"/>
              </w:rPr>
              <w:t>PROJEKTU  W</w:t>
            </w:r>
            <w:proofErr w:type="gramEnd"/>
            <w:r w:rsidRPr="00F82B14">
              <w:rPr>
                <w:rFonts w:ascii="Cambria" w:hAnsi="Cambria"/>
                <w:b/>
                <w:bCs/>
                <w:color w:val="000000" w:themeColor="text1"/>
              </w:rPr>
              <w:t xml:space="preserve"> PLN </w:t>
            </w:r>
            <w:r w:rsidRPr="00F82B14">
              <w:rPr>
                <w:rFonts w:ascii="Cambria" w:hAnsi="Cambria"/>
                <w:bCs/>
                <w:color w:val="000000" w:themeColor="text1"/>
              </w:rPr>
              <w:t xml:space="preserve"> </w:t>
            </w:r>
          </w:p>
          <w:p w14:paraId="5140C0C0" w14:textId="7DCA9437" w:rsidR="00993487" w:rsidRPr="00F82B14" w:rsidRDefault="008A3D0E">
            <w:pPr>
              <w:rPr>
                <w:rFonts w:ascii="Cambria" w:hAnsi="Cambria"/>
                <w:bCs/>
                <w:i/>
                <w:color w:val="000000" w:themeColor="text1"/>
                <w:sz w:val="20"/>
                <w:szCs w:val="20"/>
              </w:rPr>
            </w:pPr>
            <w:r w:rsidRPr="00F82B14">
              <w:rPr>
                <w:rFonts w:ascii="Cambria" w:hAnsi="Cambria"/>
                <w:bCs/>
                <w:i/>
                <w:color w:val="000000" w:themeColor="text1"/>
                <w:sz w:val="20"/>
                <w:szCs w:val="20"/>
              </w:rPr>
              <w:t xml:space="preserve">szczegółowy kosztorys </w:t>
            </w:r>
            <w:r w:rsidR="00EF4847" w:rsidRPr="00F82B14">
              <w:rPr>
                <w:rFonts w:ascii="Cambria" w:hAnsi="Cambria"/>
                <w:bCs/>
                <w:i/>
                <w:color w:val="000000" w:themeColor="text1"/>
                <w:sz w:val="20"/>
                <w:szCs w:val="20"/>
              </w:rPr>
              <w:t xml:space="preserve">z uzasadnieniem </w:t>
            </w:r>
            <w:r w:rsidRPr="00F82B14">
              <w:rPr>
                <w:rFonts w:ascii="Cambria" w:hAnsi="Cambria"/>
                <w:bCs/>
                <w:i/>
                <w:color w:val="000000" w:themeColor="text1"/>
                <w:sz w:val="20"/>
                <w:szCs w:val="20"/>
              </w:rPr>
              <w:t xml:space="preserve">dołączyć w załączniku, maks. 1 str. </w:t>
            </w:r>
          </w:p>
        </w:tc>
      </w:tr>
      <w:tr w:rsidR="00F82B14" w:rsidRPr="00F82B14" w14:paraId="51C8D74D" w14:textId="77777777" w:rsidTr="00171FF9">
        <w:trPr>
          <w:cantSplit/>
          <w:trHeight w:val="610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4FC90B" w14:textId="77777777" w:rsidR="00993487" w:rsidRPr="00F82B14" w:rsidRDefault="008A3D0E">
            <w:pPr>
              <w:rPr>
                <w:rFonts w:ascii="Cambria" w:hAnsi="Cambria"/>
                <w:b/>
                <w:color w:val="000000" w:themeColor="text1"/>
              </w:rPr>
            </w:pPr>
            <w:r w:rsidRPr="00F82B14">
              <w:rPr>
                <w:rFonts w:ascii="Cambria" w:hAnsi="Cambria"/>
                <w:b/>
                <w:color w:val="000000" w:themeColor="text1"/>
              </w:rPr>
              <w:t xml:space="preserve">      KATEGORIA WYDATKÓW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E05FD3" w14:textId="77777777" w:rsidR="00993487" w:rsidRPr="00F82B14" w:rsidRDefault="008A3D0E">
            <w:pPr>
              <w:pStyle w:val="Heading1"/>
              <w:rPr>
                <w:rFonts w:ascii="Cambria" w:hAnsi="Cambria"/>
                <w:color w:val="000000" w:themeColor="text1"/>
              </w:rPr>
            </w:pPr>
            <w:r w:rsidRPr="00F82B14">
              <w:rPr>
                <w:rFonts w:ascii="Cambria" w:hAnsi="Cambria"/>
                <w:color w:val="000000" w:themeColor="text1"/>
              </w:rPr>
              <w:t>KWOTA WNIOSKOWANA</w:t>
            </w:r>
          </w:p>
        </w:tc>
      </w:tr>
      <w:tr w:rsidR="00F82B14" w:rsidRPr="00F82B14" w14:paraId="6B73431F" w14:textId="77777777" w:rsidTr="00171FF9">
        <w:trPr>
          <w:cantSplit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F880E9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   a. aparatura naukowo-badawcza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3F9C" w14:textId="77777777" w:rsidR="00993487" w:rsidRPr="00F82B14" w:rsidRDefault="00993487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3B62B6B6" w14:textId="77777777" w:rsidTr="00171FF9">
        <w:trPr>
          <w:cantSplit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E2FB6A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   b. materiały, odczynniki, przedmioty nietrwałe</w:t>
            </w:r>
            <w:r w:rsidR="00EF4847" w:rsidRPr="00F82B14">
              <w:rPr>
                <w:rFonts w:ascii="Cambria" w:hAnsi="Cambria"/>
                <w:b/>
                <w:i/>
                <w:color w:val="000000" w:themeColor="text1"/>
              </w:rPr>
              <w:t>, książki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F4CB" w14:textId="77777777" w:rsidR="00993487" w:rsidRPr="00F82B14" w:rsidRDefault="00993487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1844BA27" w14:textId="77777777" w:rsidTr="00171FF9">
        <w:trPr>
          <w:cantSplit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0828FA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   c. usługi obce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ECE4" w14:textId="77777777" w:rsidR="00993487" w:rsidRPr="00F82B14" w:rsidRDefault="00993487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4C313633" w14:textId="77777777" w:rsidTr="00171FF9">
        <w:trPr>
          <w:cantSplit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A61D0C" w14:textId="77777777" w:rsidR="00993487" w:rsidRPr="00F82B14" w:rsidRDefault="00A4778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   d</w:t>
            </w:r>
            <w:r w:rsidR="008A3D0E" w:rsidRPr="00F82B14">
              <w:rPr>
                <w:rFonts w:ascii="Cambria" w:hAnsi="Cambria"/>
                <w:b/>
                <w:i/>
                <w:color w:val="000000" w:themeColor="text1"/>
              </w:rPr>
              <w:t>. wyjazdy krajowe i zagraniczne, w tym konferencje</w:t>
            </w:r>
          </w:p>
          <w:p w14:paraId="42B515A6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         (uzasadnienie podać w opisie projektu)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554D" w14:textId="77777777" w:rsidR="00993487" w:rsidRPr="00F82B14" w:rsidRDefault="00993487" w:rsidP="00415161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4534FC20" w14:textId="77777777" w:rsidTr="00171FF9">
        <w:trPr>
          <w:cantSplit/>
          <w:trHeight w:val="528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F92A75" w14:textId="77777777" w:rsidR="00993487" w:rsidRPr="00F82B14" w:rsidRDefault="008A3D0E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 xml:space="preserve">      RAZEM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DE7B81" w14:textId="77777777" w:rsidR="00993487" w:rsidRPr="00F82B14" w:rsidRDefault="008A3D0E" w:rsidP="00415161">
            <w:pPr>
              <w:rPr>
                <w:rFonts w:ascii="Cambria" w:hAnsi="Cambria"/>
                <w:color w:val="000000" w:themeColor="text1"/>
              </w:rPr>
            </w:pPr>
            <w:r w:rsidRPr="00F82B14">
              <w:rPr>
                <w:rFonts w:ascii="Cambria" w:hAnsi="Cambria"/>
                <w:color w:val="000000" w:themeColor="text1"/>
              </w:rPr>
              <w:t xml:space="preserve"> </w:t>
            </w:r>
          </w:p>
        </w:tc>
      </w:tr>
      <w:tr w:rsidR="00F82B14" w:rsidRPr="00F82B14" w14:paraId="5213CC54" w14:textId="77777777" w:rsidTr="00171FF9">
        <w:trPr>
          <w:cantSplit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B91FA2" w14:textId="77777777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color w:val="000000" w:themeColor="text1"/>
              </w:rPr>
              <w:t>6</w:t>
            </w:r>
            <w:r w:rsidRPr="00F82B14">
              <w:rPr>
                <w:rFonts w:ascii="Cambria" w:hAnsi="Cambria"/>
                <w:color w:val="000000" w:themeColor="text1"/>
              </w:rPr>
              <w:t xml:space="preserve">. </w:t>
            </w:r>
            <w:r w:rsidRPr="00F82B14">
              <w:rPr>
                <w:rFonts w:ascii="Cambria" w:hAnsi="Cambria"/>
                <w:b/>
                <w:color w:val="000000" w:themeColor="text1"/>
              </w:rPr>
              <w:t>POZOSTAŁE ŹRÓDŁA</w:t>
            </w:r>
            <w:r w:rsidRPr="00F82B14">
              <w:rPr>
                <w:rFonts w:ascii="Cambria" w:hAnsi="Cambria"/>
                <w:color w:val="000000" w:themeColor="text1"/>
              </w:rPr>
              <w:t xml:space="preserve"> </w:t>
            </w:r>
            <w:r w:rsidRPr="00F82B14">
              <w:rPr>
                <w:rFonts w:ascii="Cambria" w:hAnsi="Cambria"/>
                <w:b/>
                <w:i/>
                <w:color w:val="000000" w:themeColor="text1"/>
              </w:rPr>
              <w:t>z jakich finansowane są proponowane badania naukowe (proszę również podać ewent. fakt aplikowania o środki z zewnętrznych źródeł i odmowę ich otrzymania)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F52B0" w14:textId="77777777" w:rsidR="00993487" w:rsidRPr="00F82B14" w:rsidRDefault="00993487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7F445807" w14:textId="77777777" w:rsidTr="00171FF9">
        <w:trPr>
          <w:cantSplit/>
        </w:trPr>
        <w:tc>
          <w:tcPr>
            <w:tcW w:w="9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929AAA" w14:textId="495EDBE1" w:rsidR="00CA30DF" w:rsidRPr="00F82B14" w:rsidRDefault="00CA30DF" w:rsidP="00F82B14">
            <w:pPr>
              <w:rPr>
                <w:rFonts w:ascii="Cambria" w:hAnsi="Cambria"/>
                <w:b/>
                <w:i/>
                <w:color w:val="000000" w:themeColor="text1"/>
              </w:rPr>
            </w:pPr>
          </w:p>
        </w:tc>
      </w:tr>
      <w:tr w:rsidR="00F82B14" w:rsidRPr="00F82B14" w14:paraId="64317A18" w14:textId="77777777" w:rsidTr="00592F44">
        <w:trPr>
          <w:cantSplit/>
          <w:trHeight w:val="700"/>
        </w:trPr>
        <w:tc>
          <w:tcPr>
            <w:tcW w:w="9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0B00FA" w14:textId="3A0A4E12" w:rsidR="00592F44" w:rsidRPr="00F82B14" w:rsidRDefault="00E9220B" w:rsidP="00E9220B">
            <w:pPr>
              <w:pStyle w:val="NormalWeb"/>
              <w:rPr>
                <w:rFonts w:ascii="Cambria" w:hAnsi="Cambria"/>
                <w:b/>
                <w:bCs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>7. Wybrane publikacje i raporty konferencyjne dokumentujące dorobek naukowy wnioskodawcy (ostatnie 3 lata, maksymalnie 5 pozycji)</w:t>
            </w:r>
          </w:p>
        </w:tc>
      </w:tr>
      <w:tr w:rsidR="00F82B14" w:rsidRPr="00F82B14" w14:paraId="770444B8" w14:textId="77777777" w:rsidTr="00C67765">
        <w:trPr>
          <w:cantSplit/>
          <w:trHeight w:val="1263"/>
        </w:trPr>
        <w:tc>
          <w:tcPr>
            <w:tcW w:w="9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1C62B9" w14:textId="4E20408E" w:rsidR="00C67765" w:rsidRPr="00F82B14" w:rsidRDefault="00E9220B" w:rsidP="00C67765">
            <w:pPr>
              <w:pStyle w:val="NormalWeb"/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>8. Informacja o realizacji poprzednich grantów DSC/MNS (opis osiągniętych rezultatów wraz z podaniem listy publikacji i raportów konferencyjnych,</w:t>
            </w:r>
            <w:r w:rsidRPr="00F82B14">
              <w:rPr>
                <w:rFonts w:ascii="Cambria" w:hAnsi="Cambria" w:cs="Carlito-Bold"/>
                <w:b/>
                <w:bCs/>
                <w:color w:val="000000" w:themeColor="text1"/>
              </w:rPr>
              <w:t xml:space="preserve"> w których umieszczono podziękowania dla </w:t>
            </w:r>
            <w:proofErr w:type="gramStart"/>
            <w:r w:rsidRPr="00F82B14">
              <w:rPr>
                <w:rFonts w:ascii="Cambria" w:hAnsi="Cambria" w:cs="Carlito-Bold"/>
                <w:b/>
                <w:bCs/>
                <w:color w:val="000000" w:themeColor="text1"/>
              </w:rPr>
              <w:t>dofinansowania</w:t>
            </w: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>)</w:t>
            </w:r>
            <w:r w:rsidR="00C67765" w:rsidRPr="00F82B14">
              <w:rPr>
                <w:rFonts w:ascii="Cambria" w:hAnsi="Cambria"/>
                <w:b/>
                <w:bCs/>
                <w:color w:val="000000" w:themeColor="text1"/>
              </w:rPr>
              <w:t xml:space="preserve">   </w:t>
            </w:r>
            <w:proofErr w:type="gramEnd"/>
            <w:r w:rsidR="00C67765" w:rsidRPr="00F82B14">
              <w:rPr>
                <w:rFonts w:ascii="Cambria" w:hAnsi="Cambria"/>
                <w:b/>
                <w:bCs/>
                <w:color w:val="000000" w:themeColor="text1"/>
              </w:rPr>
              <w:t xml:space="preserve">                                    </w:t>
            </w:r>
            <w:r w:rsidRPr="00F82B14"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</w:rPr>
              <w:t xml:space="preserve">maks. 1 str., czcionka 11 </w:t>
            </w:r>
            <w:proofErr w:type="spellStart"/>
            <w:r w:rsidRPr="00F82B14"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</w:rPr>
              <w:t>pt</w:t>
            </w:r>
            <w:proofErr w:type="spellEnd"/>
          </w:p>
        </w:tc>
      </w:tr>
      <w:tr w:rsidR="00F82B14" w:rsidRPr="00F82B14" w14:paraId="35438441" w14:textId="77777777" w:rsidTr="00171FF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F1F070" w14:textId="77777777" w:rsidR="00993487" w:rsidRPr="00F82B14" w:rsidRDefault="008A3D0E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F82B14">
              <w:rPr>
                <w:rFonts w:ascii="Cambria" w:hAnsi="Cambria"/>
                <w:b/>
                <w:color w:val="000000" w:themeColor="text1"/>
              </w:rPr>
              <w:t>PODPIS WNIOSKODAWCY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A1E81C" w14:textId="2F847E7C" w:rsidR="00993487" w:rsidRPr="00F82B14" w:rsidRDefault="008A3D0E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F82B14">
              <w:rPr>
                <w:rFonts w:ascii="Cambria" w:hAnsi="Cambria"/>
                <w:b/>
                <w:color w:val="000000" w:themeColor="text1"/>
              </w:rPr>
              <w:t>PODPIS KIEROWNIKA ZAKŁADU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52318B" w14:textId="08F53856" w:rsidR="00993487" w:rsidRPr="00F82B14" w:rsidRDefault="008A3D0E" w:rsidP="00EF4847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F82B14">
              <w:rPr>
                <w:rFonts w:ascii="Cambria" w:hAnsi="Cambria"/>
                <w:b/>
                <w:color w:val="000000" w:themeColor="text1"/>
              </w:rPr>
              <w:t>PODPIS OPIEKUNA NAUKOWEGO</w:t>
            </w:r>
            <w:r w:rsidR="00EF4847" w:rsidRPr="00F82B14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="00EF4847" w:rsidRPr="00F82B14">
              <w:rPr>
                <w:rFonts w:ascii="Cambria" w:hAnsi="Cambria"/>
                <w:color w:val="000000" w:themeColor="text1"/>
              </w:rPr>
              <w:t>(dla doktorantów)</w:t>
            </w:r>
          </w:p>
        </w:tc>
      </w:tr>
      <w:tr w:rsidR="00F82B14" w:rsidRPr="00F82B14" w14:paraId="5ECE62C0" w14:textId="77777777" w:rsidTr="00171FF9">
        <w:trPr>
          <w:trHeight w:val="101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7485" w14:textId="77777777" w:rsidR="00993487" w:rsidRPr="00F82B14" w:rsidRDefault="00993487">
            <w:pPr>
              <w:rPr>
                <w:rStyle w:val="Mocnowyrniony"/>
                <w:b w:val="0"/>
                <w:bCs w:val="0"/>
                <w:color w:val="000000" w:themeColor="text1"/>
                <w:highlight w:val="whit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1A62" w14:textId="77777777" w:rsidR="00993487" w:rsidRPr="00F82B14" w:rsidRDefault="00993487">
            <w:pPr>
              <w:rPr>
                <w:rFonts w:ascii="Cambria" w:hAnsi="Cambria"/>
                <w:color w:val="000000" w:themeColor="text1"/>
              </w:rPr>
            </w:pPr>
          </w:p>
          <w:p w14:paraId="51351C69" w14:textId="77777777" w:rsidR="00993487" w:rsidRPr="00F82B14" w:rsidRDefault="00993487">
            <w:pPr>
              <w:rPr>
                <w:rFonts w:ascii="Cambria" w:hAnsi="Cambria"/>
                <w:color w:val="000000" w:themeColor="text1"/>
              </w:rPr>
            </w:pPr>
          </w:p>
          <w:p w14:paraId="7D8FB6E4" w14:textId="77777777" w:rsidR="00993487" w:rsidRPr="00F82B14" w:rsidRDefault="0099348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455D" w14:textId="77777777" w:rsidR="00993487" w:rsidRPr="00F82B14" w:rsidRDefault="00993487">
            <w:pPr>
              <w:rPr>
                <w:rFonts w:ascii="Cambria" w:hAnsi="Cambria"/>
                <w:color w:val="000000" w:themeColor="text1"/>
              </w:rPr>
            </w:pPr>
          </w:p>
          <w:p w14:paraId="7439B010" w14:textId="77777777" w:rsidR="00993487" w:rsidRPr="00F82B14" w:rsidRDefault="00993487">
            <w:pPr>
              <w:rPr>
                <w:rFonts w:ascii="Cambria" w:hAnsi="Cambria"/>
                <w:color w:val="000000" w:themeColor="text1"/>
              </w:rPr>
            </w:pPr>
          </w:p>
          <w:p w14:paraId="64244741" w14:textId="77777777" w:rsidR="00993487" w:rsidRPr="00F82B14" w:rsidRDefault="00993487">
            <w:pPr>
              <w:rPr>
                <w:rFonts w:ascii="Cambria" w:hAnsi="Cambria"/>
                <w:color w:val="000000" w:themeColor="text1"/>
              </w:rPr>
            </w:pPr>
          </w:p>
        </w:tc>
      </w:tr>
    </w:tbl>
    <w:p w14:paraId="2EAF4D4C" w14:textId="77777777" w:rsidR="00993487" w:rsidRPr="00F82B14" w:rsidRDefault="00993487">
      <w:pPr>
        <w:rPr>
          <w:rFonts w:ascii="Cambria" w:hAnsi="Cambria"/>
          <w:b/>
          <w:i/>
          <w:color w:val="000000" w:themeColor="text1"/>
        </w:rPr>
      </w:pPr>
    </w:p>
    <w:sectPr w:rsidR="00993487" w:rsidRPr="00F82B14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Droid Sans Fallback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rlito-Bol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40337"/>
    <w:multiLevelType w:val="hybridMultilevel"/>
    <w:tmpl w:val="05001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11F2F"/>
    <w:multiLevelType w:val="hybridMultilevel"/>
    <w:tmpl w:val="EBAA6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36FF6"/>
    <w:multiLevelType w:val="hybridMultilevel"/>
    <w:tmpl w:val="DA28E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B5252"/>
    <w:multiLevelType w:val="hybridMultilevel"/>
    <w:tmpl w:val="DA28E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87"/>
    <w:rsid w:val="000409A6"/>
    <w:rsid w:val="00171FF9"/>
    <w:rsid w:val="001A1EBF"/>
    <w:rsid w:val="001A507B"/>
    <w:rsid w:val="001E4BEC"/>
    <w:rsid w:val="0026485C"/>
    <w:rsid w:val="003424CF"/>
    <w:rsid w:val="003B0C9C"/>
    <w:rsid w:val="003C1018"/>
    <w:rsid w:val="00415161"/>
    <w:rsid w:val="00472DF6"/>
    <w:rsid w:val="004A43C1"/>
    <w:rsid w:val="00550DB2"/>
    <w:rsid w:val="00570CF1"/>
    <w:rsid w:val="005852F2"/>
    <w:rsid w:val="00592F44"/>
    <w:rsid w:val="005B5241"/>
    <w:rsid w:val="005E337A"/>
    <w:rsid w:val="007471A7"/>
    <w:rsid w:val="007F1C4B"/>
    <w:rsid w:val="00800DFC"/>
    <w:rsid w:val="00870D21"/>
    <w:rsid w:val="008770E9"/>
    <w:rsid w:val="0088114B"/>
    <w:rsid w:val="008A3D0E"/>
    <w:rsid w:val="009045D9"/>
    <w:rsid w:val="00993487"/>
    <w:rsid w:val="00A4778E"/>
    <w:rsid w:val="00A83E1B"/>
    <w:rsid w:val="00A94BE3"/>
    <w:rsid w:val="00B301BC"/>
    <w:rsid w:val="00B701E7"/>
    <w:rsid w:val="00B976FD"/>
    <w:rsid w:val="00BB0FD5"/>
    <w:rsid w:val="00BF60E8"/>
    <w:rsid w:val="00C67765"/>
    <w:rsid w:val="00CA30DF"/>
    <w:rsid w:val="00CE1399"/>
    <w:rsid w:val="00D40AD4"/>
    <w:rsid w:val="00DC23F9"/>
    <w:rsid w:val="00DF79FB"/>
    <w:rsid w:val="00E9220B"/>
    <w:rsid w:val="00EF4847"/>
    <w:rsid w:val="00F82B14"/>
    <w:rsid w:val="00FA76D2"/>
    <w:rsid w:val="00FD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ED08AE"/>
  <w15:docId w15:val="{3B04B6B3-97CA-4762-A84F-1B07BBC3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semiHidden/>
    <w:unhideWhenUsed/>
    <w:qFormat/>
    <w:rsid w:val="00FF1A57"/>
    <w:rPr>
      <w:color w:val="0000FF"/>
      <w:u w:val="single"/>
    </w:rPr>
  </w:style>
  <w:style w:type="character" w:customStyle="1" w:styleId="Mocnowyrniony">
    <w:name w:val="Mocno wyróżniony"/>
    <w:qFormat/>
    <w:rsid w:val="00E75171"/>
    <w:rPr>
      <w:b/>
      <w:bCs/>
    </w:rPr>
  </w:style>
  <w:style w:type="character" w:customStyle="1" w:styleId="ListLabel1">
    <w:name w:val="ListLabel 1"/>
    <w:qFormat/>
    <w:rPr>
      <w:rFonts w:ascii="Arial" w:hAnsi="Arial" w:cs="Arial"/>
      <w:color w:val="263238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Pr>
      <w:b/>
      <w:bCs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Nagwek1">
    <w:name w:val="Nagłówek1"/>
    <w:basedOn w:val="Normal"/>
    <w:qFormat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qFormat/>
    <w:rsid w:val="00A20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B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1E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UJ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UJ</dc:creator>
  <dc:description/>
  <cp:lastModifiedBy>Ewa Gudowska-Nowak</cp:lastModifiedBy>
  <cp:revision>2</cp:revision>
  <cp:lastPrinted>2020-05-15T10:49:00Z</cp:lastPrinted>
  <dcterms:created xsi:type="dcterms:W3CDTF">2022-02-22T20:51:00Z</dcterms:created>
  <dcterms:modified xsi:type="dcterms:W3CDTF">2022-02-22T20:51:00Z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