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14D" w14:textId="77777777" w:rsidR="00993487" w:rsidRPr="00F82B14" w:rsidRDefault="008A3D0E">
      <w:pPr>
        <w:pStyle w:val="Tytu"/>
        <w:jc w:val="left"/>
        <w:rPr>
          <w:rFonts w:ascii="Cambria" w:hAnsi="Cambria"/>
          <w:b w:val="0"/>
          <w:color w:val="000000" w:themeColor="text1"/>
        </w:rPr>
      </w:pPr>
      <w:r w:rsidRPr="00F82B14">
        <w:rPr>
          <w:rFonts w:ascii="Cambria" w:hAnsi="Cambria"/>
          <w:b w:val="0"/>
          <w:color w:val="000000" w:themeColor="text1"/>
        </w:rPr>
        <w:t>Załącznik 1</w:t>
      </w:r>
    </w:p>
    <w:p w14:paraId="276F5235" w14:textId="01D3466A" w:rsidR="00993487" w:rsidRPr="00F82B14" w:rsidRDefault="00415161">
      <w:pPr>
        <w:pStyle w:val="Tytu"/>
        <w:rPr>
          <w:rFonts w:ascii="Cambria" w:hAnsi="Cambria"/>
          <w:color w:val="000000" w:themeColor="text1"/>
          <w:sz w:val="28"/>
          <w:szCs w:val="28"/>
          <w:u w:val="single"/>
        </w:rPr>
      </w:pPr>
      <w:r w:rsidRPr="707E8101">
        <w:rPr>
          <w:rFonts w:ascii="Cambria" w:hAnsi="Cambria"/>
          <w:color w:val="000000" w:themeColor="text1"/>
          <w:sz w:val="28"/>
          <w:szCs w:val="28"/>
          <w:u w:val="single"/>
        </w:rPr>
        <w:t xml:space="preserve">WNIOSEK </w:t>
      </w:r>
      <w:r w:rsidR="00756BBF">
        <w:rPr>
          <w:rFonts w:ascii="Cambria" w:hAnsi="Cambria"/>
          <w:color w:val="000000" w:themeColor="text1"/>
          <w:sz w:val="28"/>
          <w:szCs w:val="28"/>
          <w:u w:val="single"/>
        </w:rPr>
        <w:t xml:space="preserve">LM </w:t>
      </w:r>
      <w:r w:rsidRPr="707E8101">
        <w:rPr>
          <w:rFonts w:ascii="Cambria" w:hAnsi="Cambria"/>
          <w:color w:val="000000" w:themeColor="text1"/>
          <w:sz w:val="28"/>
          <w:szCs w:val="28"/>
          <w:u w:val="single"/>
        </w:rPr>
        <w:t>20</w:t>
      </w:r>
      <w:r w:rsidR="001E4BEC" w:rsidRPr="707E8101">
        <w:rPr>
          <w:rFonts w:ascii="Cambria" w:hAnsi="Cambria"/>
          <w:color w:val="000000" w:themeColor="text1"/>
          <w:sz w:val="28"/>
          <w:szCs w:val="28"/>
          <w:u w:val="single"/>
        </w:rPr>
        <w:t>2</w:t>
      </w:r>
      <w:r w:rsidR="001300D3" w:rsidRPr="707E8101">
        <w:rPr>
          <w:rFonts w:ascii="Cambria" w:hAnsi="Cambria"/>
          <w:color w:val="000000" w:themeColor="text1"/>
          <w:sz w:val="28"/>
          <w:szCs w:val="28"/>
          <w:u w:val="single"/>
        </w:rPr>
        <w:t>3</w:t>
      </w:r>
    </w:p>
    <w:p w14:paraId="74B18DAC" w14:textId="73769DDC" w:rsidR="00993487" w:rsidRPr="00F82B14" w:rsidRDefault="008A3D0E" w:rsidP="00EF4847">
      <w:pPr>
        <w:jc w:val="center"/>
        <w:rPr>
          <w:rFonts w:ascii="Cambria" w:hAnsi="Cambria"/>
          <w:b/>
          <w:bCs/>
          <w:color w:val="000000" w:themeColor="text1"/>
        </w:rPr>
      </w:pPr>
      <w:r w:rsidRPr="00F82B14">
        <w:rPr>
          <w:rFonts w:ascii="Cambria" w:hAnsi="Cambria"/>
          <w:b/>
          <w:bCs/>
          <w:color w:val="000000" w:themeColor="text1"/>
        </w:rPr>
        <w:t>o przyznanie finansowania z subwencji</w:t>
      </w:r>
      <w:r w:rsidR="00756BBF">
        <w:rPr>
          <w:rFonts w:ascii="Cambria" w:hAnsi="Cambria"/>
          <w:b/>
          <w:bCs/>
          <w:color w:val="000000" w:themeColor="text1"/>
        </w:rPr>
        <w:t xml:space="preserve"> IDUJ</w:t>
      </w:r>
      <w:r w:rsidRPr="00F82B14">
        <w:rPr>
          <w:rFonts w:ascii="Cambria" w:hAnsi="Cambria"/>
          <w:b/>
          <w:bCs/>
          <w:color w:val="000000" w:themeColor="text1"/>
        </w:rPr>
        <w:t xml:space="preserve"> </w:t>
      </w:r>
      <w:r w:rsidRPr="00F82B14">
        <w:rPr>
          <w:rFonts w:ascii="Cambria" w:hAnsi="Cambria" w:cs="Calibri"/>
          <w:b/>
          <w:bCs/>
          <w:color w:val="000000" w:themeColor="text1"/>
        </w:rPr>
        <w:t>na badania naukowe lub prace rozwojowe oraz zadania z nimi związane służące rozwojowi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młodych pracowników naukowych </w:t>
      </w:r>
      <w:r w:rsidR="00FD0B7F" w:rsidRPr="00F82B14">
        <w:rPr>
          <w:rFonts w:ascii="Cambria" w:hAnsi="Cambria" w:cs="Calibri"/>
          <w:b/>
          <w:bCs/>
          <w:color w:val="000000" w:themeColor="text1"/>
        </w:rPr>
        <w:t>ze stopniem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doktora </w:t>
      </w:r>
      <w:r w:rsidRPr="00F82B14">
        <w:rPr>
          <w:rFonts w:ascii="Cambria" w:hAnsi="Cambria" w:cs="Calibri"/>
          <w:b/>
          <w:bCs/>
          <w:color w:val="000000" w:themeColor="text1"/>
        </w:rPr>
        <w:t>na</w:t>
      </w:r>
      <w:r w:rsidRPr="00F82B14">
        <w:rPr>
          <w:rFonts w:ascii="Cambria" w:hAnsi="Cambria"/>
          <w:b/>
          <w:bCs/>
          <w:color w:val="000000" w:themeColor="text1"/>
        </w:rPr>
        <w:t xml:space="preserve"> Wydziale Fizyki, Astronomii i Informatyki Stosowanej UJ</w:t>
      </w:r>
    </w:p>
    <w:tbl>
      <w:tblPr>
        <w:tblpPr w:leftFromText="141" w:rightFromText="141" w:vertAnchor="text" w:horzAnchor="margin" w:tblpY="5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1"/>
        <w:gridCol w:w="2127"/>
        <w:gridCol w:w="2409"/>
      </w:tblGrid>
      <w:tr w:rsidR="00F82B14" w:rsidRPr="00F82B14" w14:paraId="453669FC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1. WNIOSKODAWCA</w:t>
            </w:r>
          </w:p>
          <w:p w14:paraId="222A48C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imię i nazwisko</w:t>
            </w:r>
          </w:p>
          <w:p w14:paraId="4B372BDF" w14:textId="76CCF288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- </w:t>
            </w:r>
            <w:r w:rsidR="00034A0B">
              <w:rPr>
                <w:rFonts w:ascii="Cambria" w:hAnsi="Cambria"/>
                <w:b/>
                <w:i/>
                <w:color w:val="000000" w:themeColor="text1"/>
              </w:rPr>
              <w:t>data uzyskania stopnia doktora</w:t>
            </w:r>
          </w:p>
          <w:p w14:paraId="1E9AF69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tytuł/stopień naukowy</w:t>
            </w:r>
          </w:p>
          <w:p w14:paraId="39F2938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ORCID</w:t>
            </w:r>
          </w:p>
          <w:p w14:paraId="2A12CDB5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nr telefonu, adres e-mail</w:t>
            </w:r>
          </w:p>
          <w:p w14:paraId="5E1E546F" w14:textId="2B4F43A7" w:rsidR="00993487" w:rsidRPr="00F82B14" w:rsidRDefault="00B701E7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</w:t>
            </w:r>
            <w:r w:rsidR="001300D3">
              <w:rPr>
                <w:rFonts w:ascii="Cambria" w:hAnsi="Cambria"/>
                <w:b/>
                <w:i/>
                <w:color w:val="000000" w:themeColor="text1"/>
              </w:rPr>
              <w:t xml:space="preserve"> </w:t>
            </w:r>
            <w:r w:rsidR="007F1C4B" w:rsidRPr="00F82B14">
              <w:rPr>
                <w:rFonts w:ascii="Cambria" w:hAnsi="Cambria"/>
                <w:b/>
                <w:i/>
                <w:color w:val="000000" w:themeColor="text1"/>
              </w:rPr>
              <w:t>stanowisko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4D44031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BDE3F79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2. MIEJSCE REALIZACJI PROJEKTU</w:t>
            </w:r>
          </w:p>
          <w:p w14:paraId="580798C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Instytut:</w:t>
            </w:r>
          </w:p>
          <w:p w14:paraId="6BB1AA90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Zakład:</w:t>
            </w:r>
          </w:p>
          <w:p w14:paraId="367D392D" w14:textId="72E2EB53" w:rsidR="003B0C9C" w:rsidRPr="00F82B14" w:rsidRDefault="003B0C9C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-</w:t>
            </w:r>
            <w:r w:rsidR="00E9220B"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Imię i nazwisko kierownika zakładu: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502C34B" w14:textId="77777777" w:rsidTr="009D6F1A">
        <w:trPr>
          <w:trHeight w:val="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77777777" w:rsidR="00993487" w:rsidRPr="00F82B14" w:rsidRDefault="008A3D0E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3. TYTUŁ PROJEKTU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04C3C259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0ADEE0" w14:textId="5E0CE39A" w:rsidR="00993487" w:rsidRPr="00F82B14" w:rsidRDefault="008A3D0E">
            <w:pPr>
              <w:pStyle w:val="Tekstpodstawowy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4. </w:t>
            </w:r>
            <w:proofErr w:type="gramStart"/>
            <w:r w:rsidRPr="00F82B14">
              <w:rPr>
                <w:rFonts w:ascii="Cambria" w:hAnsi="Cambria"/>
                <w:color w:val="000000" w:themeColor="text1"/>
              </w:rPr>
              <w:t>OPIS  MERYTORYCZNY</w:t>
            </w:r>
            <w:proofErr w:type="gramEnd"/>
            <w:r w:rsidRPr="00F82B14">
              <w:rPr>
                <w:rFonts w:ascii="Cambria" w:hAnsi="Cambria"/>
                <w:color w:val="000000" w:themeColor="text1"/>
              </w:rPr>
              <w:t xml:space="preserve"> PROJEKTU</w:t>
            </w:r>
            <w:r w:rsidRPr="00F82B14">
              <w:rPr>
                <w:rFonts w:ascii="Cambria" w:hAnsi="Cambria"/>
                <w:b w:val="0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color w:val="000000" w:themeColor="text1"/>
              </w:rPr>
              <w:t xml:space="preserve">Z HARMONOGRAMEM </w:t>
            </w:r>
            <w:r w:rsidR="00550DB2" w:rsidRPr="00F82B14">
              <w:rPr>
                <w:rFonts w:ascii="Cambria" w:hAnsi="Cambria"/>
                <w:color w:val="000000" w:themeColor="text1"/>
              </w:rPr>
              <w:t>ZADAŃ BADAWCZYCH</w:t>
            </w:r>
          </w:p>
          <w:p w14:paraId="51192B2E" w14:textId="3D0AD3C1" w:rsidR="00993487" w:rsidRPr="00F82B14" w:rsidRDefault="00415161">
            <w:pPr>
              <w:pStyle w:val="Tekstpodstawowy"/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dołączyć w załączniku: maks. 2,0</w:t>
            </w:r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str.</w:t>
            </w:r>
            <w:r w:rsidR="00BB0FD5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, c</w:t>
            </w: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zcionka 11 </w:t>
            </w:r>
            <w:proofErr w:type="spellStart"/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pt</w:t>
            </w:r>
            <w:proofErr w:type="spellEnd"/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CD30F5F" w14:textId="52D3A46D" w:rsidR="00FD0B7F" w:rsidRPr="00F82B14" w:rsidRDefault="00FD0B7F" w:rsidP="00FD0B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celu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badań oraz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zakresu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badań planowanych do wykonania osobiście przez wnioskującego (szczególnie, jeśli badania dotyczą pracy w grupie),</w:t>
            </w:r>
          </w:p>
          <w:p w14:paraId="1C57CD2F" w14:textId="6B45F657" w:rsidR="00A83E1B" w:rsidRPr="00F82B14" w:rsidRDefault="00A83E1B" w:rsidP="00FD0B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plan i kolejność zadań badawczych,</w:t>
            </w:r>
          </w:p>
          <w:p w14:paraId="39C50AD8" w14:textId="09719360" w:rsidR="00B301BC" w:rsidRPr="001300D3" w:rsidRDefault="00FD0B7F" w:rsidP="001300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precyzyjne uzasadnienie konieczności podjęcia proponowanych badań, 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>oczekiwanych wyników</w:t>
            </w:r>
            <w:r w:rsidR="00DC23F9" w:rsidRPr="001300D3">
              <w:rPr>
                <w:rFonts w:ascii="Cambria" w:hAnsi="Cambria" w:cs="Carlito"/>
                <w:b/>
                <w:i/>
                <w:color w:val="000000" w:themeColor="text1"/>
              </w:rPr>
              <w:t>,</w:t>
            </w:r>
          </w:p>
          <w:p w14:paraId="2A150DEB" w14:textId="7692BF92" w:rsidR="00550DB2" w:rsidRPr="00F82B14" w:rsidRDefault="00550DB2" w:rsidP="007471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harmonogram zadań badawczych.</w:t>
            </w:r>
          </w:p>
        </w:tc>
      </w:tr>
      <w:tr w:rsidR="00F82B14" w:rsidRPr="00F82B14" w14:paraId="3C2F795D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4FF7C" w14:textId="77777777" w:rsidR="00592F44" w:rsidRPr="00F82B14" w:rsidRDefault="008A3D0E">
            <w:pPr>
              <w:rPr>
                <w:rFonts w:ascii="Cambria" w:hAnsi="Cambria"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5. SKRÓCONY KOSZTORYS </w:t>
            </w:r>
            <w:proofErr w:type="gramStart"/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PROJEKTU  W</w:t>
            </w:r>
            <w:proofErr w:type="gramEnd"/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PLN </w:t>
            </w:r>
            <w:r w:rsidRPr="00F82B14">
              <w:rPr>
                <w:rFonts w:ascii="Cambria" w:hAnsi="Cambria"/>
                <w:bCs/>
                <w:color w:val="000000" w:themeColor="text1"/>
              </w:rPr>
              <w:t xml:space="preserve"> </w:t>
            </w:r>
          </w:p>
          <w:p w14:paraId="5140C0C0" w14:textId="7DCA9437" w:rsidR="00993487" w:rsidRPr="00F82B14" w:rsidRDefault="008A3D0E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szczegółowy kosztorys </w:t>
            </w:r>
            <w:r w:rsidR="00EF4847"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z uzasadnieniem </w:t>
            </w: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dołączyć w załączniku, maks. 1 str. </w:t>
            </w:r>
          </w:p>
        </w:tc>
      </w:tr>
      <w:tr w:rsidR="00F82B14" w:rsidRPr="00F82B14" w14:paraId="51C8D74D" w14:textId="77777777" w:rsidTr="009D6F1A">
        <w:trPr>
          <w:cantSplit/>
          <w:trHeight w:val="61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77777777" w:rsidR="00993487" w:rsidRPr="00F82B14" w:rsidRDefault="008A3D0E">
            <w:pPr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 xml:space="preserve">      KATEGORIA WYDATKÓW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77777777" w:rsidR="00993487" w:rsidRPr="00F82B14" w:rsidRDefault="008A3D0E">
            <w:pPr>
              <w:pStyle w:val="Nagwek1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>KWOTA WNIOSKOWANA</w:t>
            </w:r>
          </w:p>
        </w:tc>
      </w:tr>
      <w:tr w:rsidR="00F82B14" w:rsidRPr="00F82B14" w14:paraId="6B73431F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a. aparatura naukowo-badawcza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B62B6B6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b. materiały, odczynniki, przedmioty nietrwałe</w:t>
            </w:r>
            <w:r w:rsidR="00EF4847" w:rsidRPr="00F82B14">
              <w:rPr>
                <w:rFonts w:ascii="Cambria" w:hAnsi="Cambria"/>
                <w:b/>
                <w:i/>
                <w:color w:val="000000" w:themeColor="text1"/>
              </w:rPr>
              <w:t>, książki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844BA27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c. usługi obce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C313633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A61D0C" w14:textId="77777777" w:rsidR="00993487" w:rsidRPr="00F82B14" w:rsidRDefault="00A4778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d</w:t>
            </w:r>
            <w:r w:rsidR="008A3D0E" w:rsidRPr="00F82B14">
              <w:rPr>
                <w:rFonts w:ascii="Cambria" w:hAnsi="Cambria"/>
                <w:b/>
                <w:i/>
                <w:color w:val="000000" w:themeColor="text1"/>
              </w:rPr>
              <w:t>. wyjazdy krajowe i zagraniczne, w tym konferencje</w:t>
            </w:r>
          </w:p>
          <w:p w14:paraId="42B515A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    (uzasadnienie podać w opisie projektu)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721CEF" w:rsidRPr="00F82B14" w14:paraId="6E631A85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BC5B06" w14:textId="77777777" w:rsidR="00721CEF" w:rsidRDefault="00721CEF" w:rsidP="00721CEF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</w:t>
            </w:r>
            <w:r>
              <w:rPr>
                <w:rFonts w:ascii="Cambria" w:hAnsi="Cambria"/>
                <w:b/>
                <w:i/>
                <w:color w:val="000000" w:themeColor="text1"/>
              </w:rPr>
              <w:t>e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b/>
                <w:i/>
                <w:color w:val="000000" w:themeColor="text1"/>
              </w:rPr>
              <w:t xml:space="preserve">koszty zakupu oprogramowania, komputerów </w:t>
            </w:r>
          </w:p>
          <w:p w14:paraId="66B58214" w14:textId="7E10DD0A" w:rsidR="00721CEF" w:rsidRPr="00F82B14" w:rsidRDefault="00721CEF" w:rsidP="00721CEF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 xml:space="preserve">          i notebooków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18DF" w14:textId="5964711A" w:rsidR="00721CEF" w:rsidRPr="00F82B14" w:rsidRDefault="00721CEF" w:rsidP="00415161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721CEF" w:rsidRPr="00F82B14" w14:paraId="311BF977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B3FB0" w14:textId="0D72897B" w:rsidR="00721CEF" w:rsidRPr="00F82B14" w:rsidRDefault="00721CEF" w:rsidP="00721CEF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</w:t>
            </w:r>
            <w:r>
              <w:rPr>
                <w:rFonts w:ascii="Cambria" w:hAnsi="Cambria"/>
                <w:b/>
                <w:i/>
                <w:color w:val="000000" w:themeColor="text1"/>
              </w:rPr>
              <w:t>f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b/>
                <w:i/>
                <w:color w:val="000000" w:themeColor="text1"/>
              </w:rPr>
              <w:t>koszty osobowe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29D0" w14:textId="77777777" w:rsidR="00721CEF" w:rsidRDefault="00721CEF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534FC20" w14:textId="77777777" w:rsidTr="009D6F1A">
        <w:trPr>
          <w:cantSplit/>
          <w:trHeight w:val="52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2D1BD198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F82B14" w14:paraId="5213CC54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1FC576CE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6</w:t>
            </w:r>
            <w:r w:rsidRPr="00F82B14">
              <w:rPr>
                <w:rFonts w:ascii="Cambria" w:hAnsi="Cambria"/>
                <w:color w:val="000000" w:themeColor="text1"/>
              </w:rPr>
              <w:t xml:space="preserve">. </w:t>
            </w:r>
            <w:r w:rsidRPr="00F82B14">
              <w:rPr>
                <w:rFonts w:ascii="Cambria" w:hAnsi="Cambria"/>
                <w:b/>
                <w:color w:val="000000" w:themeColor="text1"/>
              </w:rPr>
              <w:t>POZOSTAŁE ŹRÓDŁA</w:t>
            </w: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z jakich finansowane są proponowane badania naukowe (proszę również podać ewent. fakt aplikowania o środki z zewnętrznych źródeł i odmowę ich </w:t>
            </w:r>
            <w:r w:rsidR="00916EE6">
              <w:rPr>
                <w:rFonts w:ascii="Cambria" w:hAnsi="Cambria"/>
                <w:b/>
                <w:i/>
                <w:color w:val="000000" w:themeColor="text1"/>
              </w:rPr>
              <w:t>przyznania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7F445807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929AAA" w14:textId="495EDBE1" w:rsidR="00CA30DF" w:rsidRPr="00F82B14" w:rsidRDefault="00CA30DF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</w:tr>
      <w:tr w:rsidR="00F82B14" w:rsidRPr="00F82B14" w14:paraId="64317A18" w14:textId="77777777" w:rsidTr="009D6F1A">
        <w:trPr>
          <w:cantSplit/>
          <w:trHeight w:val="70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00FA" w14:textId="3A0A4E12" w:rsidR="00592F44" w:rsidRPr="00F82B14" w:rsidRDefault="00E9220B" w:rsidP="00E9220B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7. Wybrane publikacje i raporty konferencyjne dokumentujące dorobek naukowy wnioskodawcy (ostatnie 3 lata, maksymalnie 5 pozycji)</w:t>
            </w:r>
          </w:p>
        </w:tc>
      </w:tr>
      <w:tr w:rsidR="00F82B14" w:rsidRPr="00F82B14" w14:paraId="770444B8" w14:textId="77777777" w:rsidTr="009D6F1A">
        <w:trPr>
          <w:cantSplit/>
          <w:trHeight w:val="126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C62B9" w14:textId="2DCED9D5" w:rsidR="00C67765" w:rsidRPr="00F82B14" w:rsidRDefault="00E9220B" w:rsidP="00C67765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8. Informacja o realizacji poprzednich grantów DSC/MNS</w:t>
            </w:r>
            <w:r w:rsidR="001300D3">
              <w:rPr>
                <w:rFonts w:ascii="Cambria" w:hAnsi="Cambria"/>
                <w:b/>
                <w:bCs/>
                <w:color w:val="000000" w:themeColor="text1"/>
              </w:rPr>
              <w:t>/LM</w:t>
            </w:r>
            <w:r w:rsidR="00084A43">
              <w:rPr>
                <w:rFonts w:ascii="Cambria" w:hAnsi="Cambria"/>
                <w:b/>
                <w:bCs/>
                <w:color w:val="000000" w:themeColor="text1"/>
              </w:rPr>
              <w:t>/RSM</w:t>
            </w: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(opis osiągniętych rezultatów wraz z podaniem listy publikacji i raportów konferencyjnych,</w:t>
            </w:r>
            <w:r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 xml:space="preserve"> w których umieszczono podziękowania dla </w:t>
            </w:r>
            <w:proofErr w:type="gramStart"/>
            <w:r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>dofinansowania</w:t>
            </w: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)</w:t>
            </w:r>
            <w:r w:rsidR="00C67765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</w:t>
            </w:r>
            <w:proofErr w:type="gramEnd"/>
            <w:r w:rsidR="00C67765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</w:t>
            </w:r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maks. 1 str., czcionka 11 </w:t>
            </w:r>
            <w:proofErr w:type="spellStart"/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</w:p>
        </w:tc>
      </w:tr>
      <w:tr w:rsidR="009D6F1A" w:rsidRPr="00F82B14" w14:paraId="35438441" w14:textId="77777777" w:rsidTr="009D6F1A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77777777" w:rsidR="009D6F1A" w:rsidRPr="00F82B14" w:rsidRDefault="009D6F1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WNIOSKODAWCY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2F847E7C" w:rsidR="009D6F1A" w:rsidRPr="00F82B14" w:rsidRDefault="009D6F1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KIEROWNIKA ZAKŁADU</w:t>
            </w:r>
          </w:p>
        </w:tc>
      </w:tr>
      <w:tr w:rsidR="009D6F1A" w:rsidRPr="00F82B14" w14:paraId="5ECE62C0" w14:textId="77777777" w:rsidTr="009D6F1A">
        <w:trPr>
          <w:trHeight w:val="101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D6F1A" w:rsidRPr="00F82B14" w:rsidRDefault="009D6F1A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  <w:p w14:paraId="51351C69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  <w:p w14:paraId="7D8FB6E4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EAF4D4C" w14:textId="77777777" w:rsidR="00993487" w:rsidRPr="00F82B14" w:rsidRDefault="00993487">
      <w:pPr>
        <w:rPr>
          <w:rFonts w:ascii="Cambria" w:hAnsi="Cambria"/>
          <w:b/>
          <w:i/>
          <w:color w:val="000000" w:themeColor="text1"/>
        </w:rPr>
      </w:pPr>
    </w:p>
    <w:sectPr w:rsidR="00993487" w:rsidRPr="00F82B14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Droid Sans Fallback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EE"/>
    <w:family w:val="auto"/>
    <w:pitch w:val="default"/>
    <w:sig w:usb0="00000005" w:usb1="00000000" w:usb2="00000000" w:usb3="00000000" w:csb0="00000002" w:csb1="00000000"/>
  </w:font>
  <w:font w:name="Carlito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71940">
    <w:abstractNumId w:val="3"/>
  </w:num>
  <w:num w:numId="2" w16cid:durableId="1787577597">
    <w:abstractNumId w:val="2"/>
  </w:num>
  <w:num w:numId="3" w16cid:durableId="638731894">
    <w:abstractNumId w:val="1"/>
  </w:num>
  <w:num w:numId="4" w16cid:durableId="127875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034A0B"/>
    <w:rsid w:val="000409A6"/>
    <w:rsid w:val="00084A43"/>
    <w:rsid w:val="001300D3"/>
    <w:rsid w:val="00171FF9"/>
    <w:rsid w:val="001A1EBF"/>
    <w:rsid w:val="001A507B"/>
    <w:rsid w:val="001E4BEC"/>
    <w:rsid w:val="0026485C"/>
    <w:rsid w:val="003424CF"/>
    <w:rsid w:val="003B0C9C"/>
    <w:rsid w:val="003C1018"/>
    <w:rsid w:val="00415161"/>
    <w:rsid w:val="00472DF6"/>
    <w:rsid w:val="004A43C1"/>
    <w:rsid w:val="00550DB2"/>
    <w:rsid w:val="00570CF1"/>
    <w:rsid w:val="005852F2"/>
    <w:rsid w:val="00592F44"/>
    <w:rsid w:val="005B5241"/>
    <w:rsid w:val="005E337A"/>
    <w:rsid w:val="00721CEF"/>
    <w:rsid w:val="007471A7"/>
    <w:rsid w:val="00756BBF"/>
    <w:rsid w:val="007F1C4B"/>
    <w:rsid w:val="00800DFC"/>
    <w:rsid w:val="00870D21"/>
    <w:rsid w:val="008770E9"/>
    <w:rsid w:val="0088114B"/>
    <w:rsid w:val="008A3D0E"/>
    <w:rsid w:val="009045D9"/>
    <w:rsid w:val="00916EE6"/>
    <w:rsid w:val="00993487"/>
    <w:rsid w:val="009D6F1A"/>
    <w:rsid w:val="00A4778E"/>
    <w:rsid w:val="00A83E1B"/>
    <w:rsid w:val="00A94BE3"/>
    <w:rsid w:val="00B301BC"/>
    <w:rsid w:val="00B701E7"/>
    <w:rsid w:val="00B976FD"/>
    <w:rsid w:val="00BB0FD5"/>
    <w:rsid w:val="00BF60E8"/>
    <w:rsid w:val="00C67765"/>
    <w:rsid w:val="00CA30DF"/>
    <w:rsid w:val="00CE1399"/>
    <w:rsid w:val="00D40AD4"/>
    <w:rsid w:val="00DC23F9"/>
    <w:rsid w:val="00DF79FB"/>
    <w:rsid w:val="00E9220B"/>
    <w:rsid w:val="00EF4847"/>
    <w:rsid w:val="00F82B14"/>
    <w:rsid w:val="00FA76D2"/>
    <w:rsid w:val="00FD0B7F"/>
    <w:rsid w:val="707E8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A20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1783</Characters>
  <Application>Microsoft Office Word</Application>
  <DocSecurity>0</DocSecurity>
  <Lines>14</Lines>
  <Paragraphs>4</Paragraphs>
  <ScaleCrop>false</ScaleCrop>
  <Company>UJ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Jerzy Smyrski</cp:lastModifiedBy>
  <cp:revision>5</cp:revision>
  <cp:lastPrinted>2020-05-15T10:49:00Z</cp:lastPrinted>
  <dcterms:created xsi:type="dcterms:W3CDTF">2023-11-21T14:38:00Z</dcterms:created>
  <dcterms:modified xsi:type="dcterms:W3CDTF">2023-11-22T15:20:00Z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